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55C6E6" w14:textId="77777777" w:rsidR="006534B4" w:rsidRDefault="00000000">
      <w:pPr>
        <w:spacing w:before="120" w:after="120"/>
        <w:jc w:val="center"/>
      </w:pPr>
      <w:r>
        <w:rPr>
          <w:noProof/>
        </w:rPr>
        <w:drawing>
          <wp:inline distT="0" distB="0" distL="0" distR="0" wp14:anchorId="34AF78AC" wp14:editId="4AB53F11">
            <wp:extent cx="5734050" cy="1720215"/>
            <wp:effectExtent l="0" t="0" r="0" b="0"/>
            <wp:docPr id="1141765393" name="Drawing 0" descr="a852b043178fcfd2c45c5fdc938bfe5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a852b043178fcfd2c45c5fdc938bfe58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C2E3C" w14:textId="77777777" w:rsidR="006534B4" w:rsidRDefault="00000000">
      <w:pPr>
        <w:spacing w:before="120" w:after="120" w:line="336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"/>
        <w:gridCol w:w="7358"/>
        <w:gridCol w:w="1661"/>
      </w:tblGrid>
      <w:tr w:rsidR="006534B4" w14:paraId="7A5CA223" w14:textId="77777777">
        <w:tblPrEx>
          <w:tblCellMar>
            <w:top w:w="0" w:type="dxa"/>
            <w:bottom w:w="0" w:type="dxa"/>
          </w:tblCellMar>
        </w:tblPrEx>
        <w:trPr>
          <w:gridAfter w:val="1"/>
          <w:wAfter w:w="2159" w:type="dxa"/>
        </w:trPr>
        <w:tc>
          <w:tcPr>
            <w:tcW w:w="9030" w:type="dxa"/>
            <w:gridSpan w:val="2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44694FB" w14:textId="77777777" w:rsidR="006534B4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000000"/>
              </w:rPr>
              <w:t>Odhadovaný čas</w:t>
            </w:r>
            <w:r>
              <w:rPr>
                <w:rFonts w:ascii="DM Sans" w:eastAsia="DM Sans" w:hAnsi="DM Sans" w:cs="DM Sans"/>
                <w:color w:val="000000"/>
              </w:rPr>
              <w:t xml:space="preserve">: 3–4 hodiny </w:t>
            </w:r>
          </w:p>
          <w:p w14:paraId="42CE2B37" w14:textId="77777777" w:rsidR="006534B4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>Úkoly dne: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6534B4" w14:paraId="785CF815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EC50BA7" w14:textId="77777777" w:rsidR="006534B4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Napiš první kapitolu </w:t>
            </w:r>
          </w:p>
        </w:tc>
      </w:tr>
      <w:tr w:rsidR="006534B4" w14:paraId="7DF8B03A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1A6257B" w14:textId="77777777" w:rsidR="006534B4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Dbej na jasnost a konzistenci </w:t>
            </w:r>
          </w:p>
        </w:tc>
      </w:tr>
      <w:tr w:rsidR="006534B4" w14:paraId="7DF4DACA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88DAB63" w14:textId="77777777" w:rsidR="006534B4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Zkontroluj, zda obsahuje všechny klíčové body </w:t>
            </w:r>
          </w:p>
        </w:tc>
      </w:tr>
      <w:tr w:rsidR="006534B4" w14:paraId="390815CF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c>
          <w:tcPr>
            <w:tcW w:w="11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57A71D1" w14:textId="77777777" w:rsidR="006534B4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  <w:tc>
          <w:tcPr>
            <w:tcW w:w="11178" w:type="dxa"/>
            <w:gridSpan w:val="2"/>
            <w:tcBorders>
              <w:bottom w:val="single" w:sz="6" w:space="0" w:color="4B2C2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6D3146" w14:textId="77777777" w:rsidR="006534B4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</w:tr>
    </w:tbl>
    <w:p w14:paraId="063975B4" w14:textId="1E6D67B5" w:rsidR="006534B4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Tip * </w:t>
      </w:r>
      <w:r w:rsidR="00121B2A" w:rsidRPr="00121B2A">
        <w:rPr>
          <w:rFonts w:ascii="DM Sans" w:eastAsia="DM Sans" w:hAnsi="DM Sans" w:cs="DM Sans"/>
          <w:color w:val="4B2C23"/>
        </w:rPr>
        <w:t>Piš tak, aby se čtenář cítil, jako bys s ním mluvila osobně. Vyhni se přílišné formalitě a odborným výrazům, pokud nejsou nutné. Používej kratší věty a příklady z reálného života, aby byl text srozumitelný a čtenáře motivoval pokračovat.</w:t>
      </w:r>
    </w:p>
    <w:p w14:paraId="65652326" w14:textId="77777777" w:rsidR="006534B4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30"/>
      </w:tblGrid>
      <w:tr w:rsidR="006534B4" w14:paraId="1A6F4FD1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40261D0" w14:textId="77777777" w:rsidR="006534B4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Doporučený materiál</w:t>
            </w:r>
            <w:r>
              <w:rPr>
                <w:rFonts w:ascii="DM Sans" w:eastAsia="DM Sans" w:hAnsi="DM Sans" w:cs="DM Sans"/>
                <w:color w:val="4B2C23"/>
              </w:rPr>
              <w:t xml:space="preserve">: </w:t>
            </w:r>
          </w:p>
        </w:tc>
      </w:tr>
      <w:tr w:rsidR="006534B4" w14:paraId="0007E7B1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B55C417" w14:textId="027E090C" w:rsidR="006534B4" w:rsidRDefault="00000000">
            <w:pPr>
              <w:numPr>
                <w:ilvl w:val="0"/>
                <w:numId w:val="1"/>
              </w:numPr>
              <w:spacing w:after="0" w:line="336" w:lineRule="auto"/>
            </w:pPr>
            <w:r w:rsidRPr="00121B2A">
              <w:rPr>
                <w:rFonts w:ascii="DM Sans" w:eastAsia="DM Sans" w:hAnsi="DM Sans" w:cs="DM Sans"/>
                <w:b/>
                <w:bCs/>
                <w:color w:val="4B2C23"/>
              </w:rPr>
              <w:t xml:space="preserve">Google </w:t>
            </w:r>
            <w:proofErr w:type="spellStart"/>
            <w:r w:rsidRPr="00121B2A">
              <w:rPr>
                <w:rFonts w:ascii="DM Sans" w:eastAsia="DM Sans" w:hAnsi="DM Sans" w:cs="DM Sans"/>
                <w:b/>
                <w:bCs/>
                <w:color w:val="4B2C23"/>
              </w:rPr>
              <w:t>Docs</w:t>
            </w:r>
            <w:proofErr w:type="spellEnd"/>
            <w:r w:rsidRPr="00121B2A">
              <w:rPr>
                <w:rFonts w:ascii="DM Sans" w:eastAsia="DM Sans" w:hAnsi="DM Sans" w:cs="DM Sans"/>
                <w:b/>
                <w:bCs/>
                <w:color w:val="4B2C23"/>
              </w:rPr>
              <w:t xml:space="preserve"> nebo Word</w:t>
            </w:r>
            <w:r w:rsidR="00121B2A" w:rsidRPr="00121B2A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121B2A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psaní</w:t>
            </w:r>
            <w:r w:rsidR="00121B2A">
              <w:rPr>
                <w:rFonts w:ascii="DM Sans" w:eastAsia="DM Sans" w:hAnsi="DM Sans" w:cs="DM Sans"/>
                <w:color w:val="4B2C23"/>
              </w:rPr>
              <w:t>.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  <w:p w14:paraId="645084EA" w14:textId="6F5BD28D" w:rsidR="006534B4" w:rsidRDefault="00000000">
            <w:pPr>
              <w:numPr>
                <w:ilvl w:val="0"/>
                <w:numId w:val="1"/>
              </w:numPr>
              <w:spacing w:after="0" w:line="336" w:lineRule="auto"/>
            </w:pPr>
            <w:proofErr w:type="spellStart"/>
            <w:r w:rsidRPr="00121B2A">
              <w:rPr>
                <w:rFonts w:ascii="DM Sans" w:eastAsia="DM Sans" w:hAnsi="DM Sans" w:cs="DM Sans"/>
                <w:b/>
                <w:bCs/>
                <w:color w:val="4B2C23"/>
              </w:rPr>
              <w:t>Grammarly</w:t>
            </w:r>
            <w:proofErr w:type="spellEnd"/>
            <w:r w:rsidR="00121B2A" w:rsidRPr="00121B2A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121B2A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kontrolu stylu a pravopisu</w:t>
            </w:r>
            <w:r w:rsidR="00121B2A">
              <w:rPr>
                <w:rFonts w:ascii="DM Sans" w:eastAsia="DM Sans" w:hAnsi="DM Sans" w:cs="DM Sans"/>
                <w:color w:val="4B2C23"/>
              </w:rPr>
              <w:t>.</w:t>
            </w:r>
          </w:p>
        </w:tc>
      </w:tr>
    </w:tbl>
    <w:p w14:paraId="4A502D3E" w14:textId="77777777" w:rsidR="006534B4" w:rsidRDefault="00000000">
      <w:pPr>
        <w:spacing w:before="120" w:after="120" w:line="336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p w14:paraId="01FCCA6E" w14:textId="59426599" w:rsidR="006534B4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lastRenderedPageBreak/>
        <w:t>Poznámky</w:t>
      </w:r>
      <w:r>
        <w:rPr>
          <w:rFonts w:ascii="DM Sans" w:eastAsia="DM Sans" w:hAnsi="DM Sans" w:cs="DM Sans"/>
          <w:color w:val="000000"/>
        </w:rPr>
        <w:t>:</w:t>
      </w: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none" w:sz="0" w:space="0" w:color="DBDBDB"/>
          <w:left w:val="none" w:sz="0" w:space="0" w:color="DBDBDB"/>
          <w:bottom w:val="none" w:sz="0" w:space="0" w:color="DBDBDB"/>
          <w:right w:val="none" w:sz="0" w:space="0" w:color="DBDBDB"/>
          <w:insideH w:val="none" w:sz="0" w:space="0" w:color="DBDBDB"/>
          <w:insideV w:val="none" w:sz="0" w:space="0" w:color="DBDBDB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30"/>
      </w:tblGrid>
      <w:tr w:rsidR="006534B4" w14:paraId="2D829310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9EE7EC8" w14:textId="77777777" w:rsidR="006534B4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7F530627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5509439" w14:textId="77777777" w:rsidR="006534B4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7742E30E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F1FEFE5" w14:textId="77777777" w:rsidR="006534B4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0BED00AB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C0D7922" w14:textId="77777777" w:rsidR="006534B4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0198E22D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E3F6881" w14:textId="77777777" w:rsidR="006534B4" w:rsidRDefault="00000000">
            <w:pPr>
              <w:spacing w:before="120" w:after="120" w:line="238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11FFCE2A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1298C7F" w14:textId="77777777" w:rsidR="006534B4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73896CC2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D94E106" w14:textId="77777777" w:rsidR="006534B4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741FA499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A1E368C" w14:textId="77777777" w:rsidR="006534B4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2FF31D8C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CFA78A4" w14:textId="77777777" w:rsidR="006534B4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3D0CDD8D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CC141FA" w14:textId="77777777" w:rsidR="006534B4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5164FD12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19C39DF" w14:textId="77777777" w:rsidR="006534B4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534B4" w14:paraId="7C0C7455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A4D8C4F" w14:textId="77777777" w:rsidR="006534B4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</w:tbl>
    <w:p w14:paraId="04D7E595" w14:textId="77777777" w:rsidR="006534B4" w:rsidRDefault="00000000">
      <w:pPr>
        <w:spacing w:before="120" w:after="120" w:line="233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p w14:paraId="698F2C9D" w14:textId="77777777" w:rsidR="006534B4" w:rsidRDefault="00000000">
      <w:pPr>
        <w:spacing w:before="120" w:after="120" w:line="336" w:lineRule="auto"/>
      </w:pPr>
      <w:r>
        <w:rPr>
          <w:rFonts w:ascii="Open Sans Bold" w:eastAsia="Open Sans Bold" w:hAnsi="Open Sans Bold" w:cs="Open Sans Bold"/>
          <w:b/>
          <w:bCs/>
          <w:color w:val="000000"/>
          <w:sz w:val="64"/>
          <w:szCs w:val="64"/>
        </w:rPr>
        <w:t xml:space="preserve"> </w:t>
      </w:r>
    </w:p>
    <w:sectPr w:rsidR="006534B4">
      <w:pgSz w:w="11910" w:h="16845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33E9657F-BB67-4CB9-BBDF-9330E076CFF5}"/>
  </w:font>
  <w:font w:name="Canva Sans">
    <w:charset w:val="00"/>
    <w:family w:val="auto"/>
    <w:pitch w:val="default"/>
    <w:embedRegular r:id="rId2" w:fontKey="{931FDE73-C3A6-45D1-80A5-4ADE9CBAA95E}"/>
  </w:font>
  <w:font w:name="DM Sans Bold">
    <w:charset w:val="00"/>
    <w:family w:val="auto"/>
    <w:pitch w:val="default"/>
    <w:embedBold r:id="rId3" w:fontKey="{195D9822-2586-4FE5-B508-E0A7B80C4F37}"/>
  </w:font>
  <w:font w:name="DM Sans">
    <w:charset w:val="EE"/>
    <w:family w:val="auto"/>
    <w:pitch w:val="variable"/>
    <w:sig w:usb0="8000002F" w:usb1="5000205B" w:usb2="00000000" w:usb3="00000000" w:csb0="00000093" w:csb1="00000000"/>
    <w:embedRegular r:id="rId4" w:fontKey="{E80F51DA-E98A-4C25-A9F9-A4F8C5926B12}"/>
    <w:embedBold r:id="rId5" w:fontKey="{D3550BF9-F987-4A08-9E80-D78374D677A4}"/>
  </w:font>
  <w:font w:name="DM Sans Italics">
    <w:charset w:val="00"/>
    <w:family w:val="auto"/>
    <w:pitch w:val="default"/>
    <w:embedItalic r:id="rId6" w:fontKey="{799128FD-3B1D-45CE-B8E2-1123A9DA3BE3}"/>
  </w:font>
  <w:font w:name="Open Sans Bold">
    <w:charset w:val="00"/>
    <w:family w:val="auto"/>
    <w:pitch w:val="default"/>
    <w:embedBold r:id="rId7" w:fontKey="{8A751B50-4271-4CC7-AA3B-68519030A9CB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8" w:fontKey="{B356292A-B71E-468B-984D-BA6D9BAE5E0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8F718B7"/>
    <w:multiLevelType w:val="hybridMultilevel"/>
    <w:tmpl w:val="BA980668"/>
    <w:lvl w:ilvl="0" w:tplc="1E4C8ED4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CD3AB0B0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BF1412E0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93D8418E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64327138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0FEC494E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C24A2818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A67A0BA6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24287C7C">
      <w:numFmt w:val="decimal"/>
      <w:lvlText w:val=""/>
      <w:lvlJc w:val="left"/>
    </w:lvl>
  </w:abstractNum>
  <w:num w:numId="1" w16cid:durableId="11687183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1"/>
  <w:embedTrueTypeFonts/>
  <w:proofState w:spelling="clean"/>
  <w:defaultTabStop w:val="708"/>
  <w:hyphenationZone w:val="425"/>
  <w:doNotShadeFormData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534B4"/>
    <w:rsid w:val="00121B2A"/>
    <w:rsid w:val="006534B4"/>
    <w:rsid w:val="007916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F55F78"/>
  <w15:docId w15:val="{A9AB9FF9-0A09-418D-8B37-66030FC636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88</Words>
  <Characters>520</Characters>
  <Application>Microsoft Office Word</Application>
  <DocSecurity>0</DocSecurity>
  <Lines>4</Lines>
  <Paragraphs>1</Paragraphs>
  <ScaleCrop>false</ScaleCrop>
  <Company/>
  <LinksUpToDate>false</LinksUpToDate>
  <CharactersWithSpaces>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Hana Fraňková</cp:lastModifiedBy>
  <cp:revision>2</cp:revision>
  <dcterms:created xsi:type="dcterms:W3CDTF">2024-09-28T13:18:00Z</dcterms:created>
  <dcterms:modified xsi:type="dcterms:W3CDTF">2024-09-28T18:28:00Z</dcterms:modified>
</cp:coreProperties>
</file>